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1773E" w14:textId="77777777" w:rsidR="00670985" w:rsidRPr="00621291" w:rsidRDefault="00670985" w:rsidP="0067098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1291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54C10449" w14:textId="77777777" w:rsidR="003F6326" w:rsidRDefault="003F6326" w:rsidP="00796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949CB3" w14:textId="04F4DE59" w:rsidR="005E52F8" w:rsidRPr="003F6326" w:rsidRDefault="005E52F8" w:rsidP="005E5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504E5C91" w14:textId="77777777" w:rsidR="005E52F8" w:rsidRPr="003F6326" w:rsidRDefault="005E52F8" w:rsidP="005E5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42054F" w14:textId="77777777" w:rsidR="005E52F8" w:rsidRPr="003F6326" w:rsidRDefault="005E52F8" w:rsidP="005E5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2911E168" w14:textId="77777777" w:rsidR="00666143" w:rsidRPr="003F6326" w:rsidRDefault="00666143" w:rsidP="004B6FC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67695ECE" w14:textId="77777777" w:rsidR="00D363CD" w:rsidRPr="003F6326" w:rsidRDefault="00D363CD" w:rsidP="00D36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 xml:space="preserve">Филиал — Городская поликлиника № 1 УЗ «Пинская центральная поликлиника» </w:t>
      </w:r>
    </w:p>
    <w:p w14:paraId="5066E1D2" w14:textId="77777777" w:rsidR="00D363CD" w:rsidRPr="003F6326" w:rsidRDefault="00D363CD" w:rsidP="00D36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15F21F17" w14:textId="77777777" w:rsidR="00D363CD" w:rsidRPr="003F6326" w:rsidRDefault="00D363CD" w:rsidP="00D36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УНП 201007061</w:t>
      </w:r>
    </w:p>
    <w:p w14:paraId="42989C07" w14:textId="77777777" w:rsidR="00A73E31" w:rsidRPr="003F6326" w:rsidRDefault="00A73E31" w:rsidP="0041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A68F15" w14:textId="77777777" w:rsidR="00B0419D" w:rsidRPr="003F6326" w:rsidRDefault="00A73E31" w:rsidP="00B0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58A19BC2" w14:textId="77777777" w:rsidR="00B0419D" w:rsidRPr="003F6326" w:rsidRDefault="00B0419D" w:rsidP="00B04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0BC081" w14:textId="77777777" w:rsidR="007E126F" w:rsidRPr="003F6326" w:rsidRDefault="007E126F" w:rsidP="007E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2» ул. Белова, 2, 224005, г. Брест УНП 290134937</w:t>
      </w:r>
    </w:p>
    <w:p w14:paraId="6DE500D5" w14:textId="77777777" w:rsidR="007E126F" w:rsidRPr="003F6326" w:rsidRDefault="007E126F" w:rsidP="007E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5DE1C5" w14:textId="77777777" w:rsidR="007E126F" w:rsidRPr="003F6326" w:rsidRDefault="007E126F" w:rsidP="007E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</w:t>
      </w:r>
    </w:p>
    <w:p w14:paraId="7DAAF5BD" w14:textId="77777777" w:rsidR="007E126F" w:rsidRPr="003F6326" w:rsidRDefault="007E126F" w:rsidP="007E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ул. Воровского, 4, 224030, г. Брест</w:t>
      </w:r>
    </w:p>
    <w:p w14:paraId="22A25630" w14:textId="77777777" w:rsidR="007E126F" w:rsidRPr="003F6326" w:rsidRDefault="007E126F" w:rsidP="007E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УНП 200246372</w:t>
      </w:r>
    </w:p>
    <w:p w14:paraId="78309A0D" w14:textId="77777777" w:rsidR="007E126F" w:rsidRPr="003F6326" w:rsidRDefault="007E126F" w:rsidP="007E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2CE38" w14:textId="77777777" w:rsidR="007E126F" w:rsidRPr="003F6326" w:rsidRDefault="007E126F" w:rsidP="007E1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639C7D45" w14:textId="77777777" w:rsidR="0095528E" w:rsidRPr="003F6326" w:rsidRDefault="0095528E" w:rsidP="0041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EB3FC" w14:textId="77777777" w:rsidR="0095528E" w:rsidRPr="003F6326" w:rsidRDefault="0095528E" w:rsidP="00955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3F6326">
        <w:rPr>
          <w:rFonts w:ascii="Times New Roman" w:hAnsi="Times New Roman" w:cs="Times New Roman"/>
          <w:sz w:val="24"/>
          <w:szCs w:val="24"/>
        </w:rPr>
        <w:tab/>
      </w:r>
    </w:p>
    <w:p w14:paraId="68CB7DF2" w14:textId="77777777" w:rsidR="007233FA" w:rsidRPr="003F6326" w:rsidRDefault="007233FA" w:rsidP="0041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AB9DFB" w14:textId="77777777" w:rsidR="007233FA" w:rsidRPr="003F6326" w:rsidRDefault="0095528E" w:rsidP="0041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"Межрайонный онкологический диспансер"  ул. Советская, 42, 225710, г. Пинск, Брестская обл. УНП 201006700</w:t>
      </w:r>
    </w:p>
    <w:p w14:paraId="5B49C43A" w14:textId="77777777" w:rsidR="004169B1" w:rsidRPr="003F6326" w:rsidRDefault="004169B1" w:rsidP="00E85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F9C5A8" w14:textId="77777777" w:rsidR="004169B1" w:rsidRPr="003F6326" w:rsidRDefault="004169B1" w:rsidP="0041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04208511" w14:textId="77777777" w:rsidR="004169B1" w:rsidRPr="003F6326" w:rsidRDefault="004169B1" w:rsidP="0041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6E9D9824" w14:textId="77777777" w:rsidR="004169B1" w:rsidRPr="003F6326" w:rsidRDefault="004169B1" w:rsidP="00416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УНП 200296397</w:t>
      </w:r>
    </w:p>
    <w:p w14:paraId="7033101E" w14:textId="77777777" w:rsidR="00703534" w:rsidRPr="003F6326" w:rsidRDefault="00703534" w:rsidP="00E85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FE50BF" w14:textId="77777777" w:rsidR="00703534" w:rsidRPr="003F6326" w:rsidRDefault="00703534" w:rsidP="00703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1C098FE9" w14:textId="77777777" w:rsidR="00703534" w:rsidRPr="003F6326" w:rsidRDefault="00703534" w:rsidP="00E85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E2A068" w14:textId="77777777" w:rsidR="0080287F" w:rsidRPr="003F6326" w:rsidRDefault="0080287F" w:rsidP="008028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5230898D" w14:textId="77777777" w:rsidR="0080287F" w:rsidRPr="003F6326" w:rsidRDefault="0080287F" w:rsidP="008028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2B19C2E9" w14:textId="77777777" w:rsidR="0080287F" w:rsidRPr="003F6326" w:rsidRDefault="0080287F" w:rsidP="008028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УНП 200290968</w:t>
      </w:r>
    </w:p>
    <w:p w14:paraId="16573293" w14:textId="77777777" w:rsidR="0080287F" w:rsidRPr="003F6326" w:rsidRDefault="0080287F" w:rsidP="008028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A42ACF" w14:textId="77777777" w:rsidR="001E6A5C" w:rsidRPr="003F6326" w:rsidRDefault="001E6A5C" w:rsidP="001E6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330AF68E" w14:textId="77777777" w:rsidR="001E6A5C" w:rsidRPr="003F6326" w:rsidRDefault="001E6A5C" w:rsidP="001E6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46A177A2" w14:textId="77777777" w:rsidR="001E6A5C" w:rsidRPr="007F2713" w:rsidRDefault="001E6A5C" w:rsidP="001E6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326">
        <w:rPr>
          <w:rFonts w:ascii="Times New Roman" w:hAnsi="Times New Roman" w:cs="Times New Roman"/>
          <w:sz w:val="24"/>
          <w:szCs w:val="24"/>
        </w:rPr>
        <w:t>УНП 200038543</w:t>
      </w:r>
    </w:p>
    <w:p w14:paraId="3B7757B8" w14:textId="77777777" w:rsidR="001E6A5C" w:rsidRPr="007F2713" w:rsidRDefault="001E6A5C" w:rsidP="001E6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6D0DD3" w14:textId="77777777" w:rsidR="00A66458" w:rsidRPr="00E85BA3" w:rsidRDefault="00A66458" w:rsidP="00A6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6458" w:rsidRPr="00E85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985"/>
    <w:rsid w:val="0000625F"/>
    <w:rsid w:val="001E6A5C"/>
    <w:rsid w:val="00217098"/>
    <w:rsid w:val="00221C16"/>
    <w:rsid w:val="00235832"/>
    <w:rsid w:val="002665E0"/>
    <w:rsid w:val="002A5CDF"/>
    <w:rsid w:val="003F6326"/>
    <w:rsid w:val="004169B1"/>
    <w:rsid w:val="00432F79"/>
    <w:rsid w:val="004477CD"/>
    <w:rsid w:val="00480B66"/>
    <w:rsid w:val="004B6FC9"/>
    <w:rsid w:val="004B788F"/>
    <w:rsid w:val="00553A5A"/>
    <w:rsid w:val="00592B78"/>
    <w:rsid w:val="005B08A1"/>
    <w:rsid w:val="005C3EE6"/>
    <w:rsid w:val="005E52F8"/>
    <w:rsid w:val="005F2E27"/>
    <w:rsid w:val="00621291"/>
    <w:rsid w:val="00666143"/>
    <w:rsid w:val="00670985"/>
    <w:rsid w:val="00676F68"/>
    <w:rsid w:val="00703534"/>
    <w:rsid w:val="007233FA"/>
    <w:rsid w:val="0079635B"/>
    <w:rsid w:val="007E126F"/>
    <w:rsid w:val="007F2713"/>
    <w:rsid w:val="007F7B1E"/>
    <w:rsid w:val="0080287F"/>
    <w:rsid w:val="00840771"/>
    <w:rsid w:val="00866719"/>
    <w:rsid w:val="008A7D58"/>
    <w:rsid w:val="008D064D"/>
    <w:rsid w:val="0095528E"/>
    <w:rsid w:val="00A34EC7"/>
    <w:rsid w:val="00A60B53"/>
    <w:rsid w:val="00A66458"/>
    <w:rsid w:val="00A73E31"/>
    <w:rsid w:val="00AB73EF"/>
    <w:rsid w:val="00B018CA"/>
    <w:rsid w:val="00B0419D"/>
    <w:rsid w:val="00B73DD8"/>
    <w:rsid w:val="00B81738"/>
    <w:rsid w:val="00B8289A"/>
    <w:rsid w:val="00C71BD6"/>
    <w:rsid w:val="00CF11ED"/>
    <w:rsid w:val="00D363CD"/>
    <w:rsid w:val="00D51D82"/>
    <w:rsid w:val="00E1161C"/>
    <w:rsid w:val="00E85BA3"/>
    <w:rsid w:val="00E927C5"/>
    <w:rsid w:val="00F539C6"/>
    <w:rsid w:val="00F95B31"/>
    <w:rsid w:val="00FC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AB34F"/>
  <w15:docId w15:val="{6EA5A791-07B3-4385-83DC-252130C9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fo-listtitle">
    <w:name w:val="info-list__title"/>
    <w:basedOn w:val="a"/>
    <w:rsid w:val="00432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363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8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8074B-F3E6-4A96-857D-386186D8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46</cp:revision>
  <cp:lastPrinted>2024-12-23T08:13:00Z</cp:lastPrinted>
  <dcterms:created xsi:type="dcterms:W3CDTF">2020-06-09T07:53:00Z</dcterms:created>
  <dcterms:modified xsi:type="dcterms:W3CDTF">2026-07-20T12:49:00Z</dcterms:modified>
</cp:coreProperties>
</file>